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>ых Ростехнадзору</w:t>
                              </w: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995E60" w:rsidRPr="00995E60">
                                <w:rPr>
                                  <w:b/>
                                  <w:szCs w:val="24"/>
                                </w:rPr>
                                <w:t>2</w:t>
                              </w:r>
                              <w:r w:rsidR="00F86490">
                                <w:rPr>
                                  <w:b/>
                                  <w:szCs w:val="24"/>
                                </w:rPr>
                                <w:t>3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F6367">
                                <w:rPr>
                                  <w:b/>
                                  <w:szCs w:val="24"/>
                                </w:rPr>
                                <w:t>04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971E6B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971E6B" w:rsidRPr="008A36EE" w:rsidRDefault="00971E6B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FE1E34" w:rsidP="008D3928">
                                    <w:pPr>
                                      <w:spacing w:before="120"/>
                                    </w:pPr>
                                    <w:r w:rsidRPr="00FE1E34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5F56A8" w:rsidRDefault="008D3928" w:rsidP="00D21C81">
                                    <w:pPr>
                                      <w:spacing w:before="120" w:after="120"/>
                                    </w:pPr>
                                    <w:r>
                                      <w:t>Л</w:t>
                                    </w:r>
                                    <w:r w:rsidR="00FE1E34">
                                      <w:t>апиныш Игорь Эрикович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096D11" w:rsidRDefault="00FE1E34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FE1E34">
                                      <w:t>Главный инженер</w:t>
                                    </w:r>
                                    <w:r>
                                      <w:t xml:space="preserve"> проекта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E1E34" w:rsidRDefault="00FE1E34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А.1, Б.1.8</w:t>
                                    </w:r>
                                  </w:p>
                                  <w:p w:rsidR="008D3928" w:rsidRPr="00096D11" w:rsidRDefault="008D3928" w:rsidP="00F6678C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B32866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971E6B" w:rsidRPr="008A36EE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C919E6" w:rsidP="00C919E6">
                                    <w:pPr>
                                      <w:spacing w:before="120"/>
                                    </w:pPr>
                                    <w:r w:rsidRPr="00C919E6">
                                      <w:t>ООО "ЭНЕРГОСТРОЙ"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886258" w:rsidRDefault="00C919E6" w:rsidP="00D21C81">
                                    <w:pPr>
                                      <w:spacing w:before="120" w:after="120"/>
                                    </w:pPr>
                                    <w:r w:rsidRPr="00C919E6">
                                      <w:t>Ефимов Сергей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C919E6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Технический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C919E6" w:rsidP="00D21C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Г.1</w:t>
                                    </w:r>
                                    <w:r w:rsidRPr="00CC724F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971E6B" w:rsidRPr="008A36EE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C919E6" w:rsidP="0066060F">
                                    <w:pPr>
                                      <w:spacing w:before="120"/>
                                    </w:pPr>
                                    <w:r w:rsidRPr="00C919E6">
                                      <w:t>ПАО "Акрон"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E0008E" w:rsidRDefault="0066060F" w:rsidP="00D21C81">
                                    <w:pPr>
                                      <w:spacing w:before="120"/>
                                    </w:pPr>
                                    <w:r>
                                      <w:t>Безуглый Алексей</w:t>
                                    </w:r>
                                    <w:r w:rsidRPr="0066060F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6060F" w:rsidRPr="00292858" w:rsidRDefault="0066060F" w:rsidP="0066060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механик-заместитель руководителя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66060F" w:rsidP="00D21C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Б.1.9, Б.1.11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AE0CA6" w:rsidP="00AE0CA6">
                                    <w:pPr>
                                      <w:spacing w:before="120"/>
                                    </w:pPr>
                                    <w:r w:rsidRPr="00AE0CA6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15879" w:rsidRDefault="00AE0CA6" w:rsidP="00D21C81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Потемин Павел</w:t>
                                    </w:r>
                                    <w:r w:rsidRPr="00AE0CA6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AE0CA6" w:rsidP="00D21C8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AE0CA6" w:rsidP="00D21C8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</w:t>
                                    </w:r>
                                    <w:r w:rsidRPr="008D7586">
                                      <w:rPr>
                                        <w:szCs w:val="24"/>
                                      </w:rPr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A24460" w:rsidRDefault="00971E6B" w:rsidP="00E92B0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971E6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971E6B" w:rsidRPr="008A36EE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F6678C" w:rsidP="00AE0CA6">
                                    <w:pPr>
                                      <w:spacing w:before="120"/>
                                    </w:pPr>
                                    <w:r>
                                      <w:t>ООО «Электропроф»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40D95" w:rsidRDefault="00F6678C" w:rsidP="00D21C81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F6678C">
                                      <w:t>Семенов Сергей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F6678C" w:rsidRDefault="00F6678C" w:rsidP="00F6678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F6678C" w:rsidRDefault="00F6678C" w:rsidP="00D21C81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F6678C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971E6B" w:rsidRPr="001E2D79" w:rsidRDefault="00971E6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E0CA6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E0CA6" w:rsidRPr="008A36EE" w:rsidRDefault="00AE0CA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E0CA6" w:rsidRDefault="00AE0CA6" w:rsidP="00AE0CA6">
                                    <w:pPr>
                                      <w:spacing w:before="120"/>
                                    </w:pPr>
                                    <w:r w:rsidRPr="00164B4F">
                                      <w:t>ООО "ТОР"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E0CA6" w:rsidRPr="00F15879" w:rsidRDefault="00407DC9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Суманеев Дмитрий</w:t>
                                    </w:r>
                                    <w:r w:rsidRPr="00407DC9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E0CA6" w:rsidRPr="00292858" w:rsidRDefault="00407DC9" w:rsidP="00380E4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Прораб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E0CA6" w:rsidRPr="00292858" w:rsidRDefault="00407DC9" w:rsidP="00380E47">
                                    <w:pPr>
                                      <w:spacing w:before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E0CA6" w:rsidRPr="004D3F81" w:rsidRDefault="00AE0CA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AE0CA6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E0CA6" w:rsidRPr="008A36EE" w:rsidRDefault="00AE0CA6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E0CA6" w:rsidRDefault="00AE0CA6" w:rsidP="00AE0CA6">
                                    <w:pPr>
                                      <w:spacing w:before="120"/>
                                    </w:pPr>
                                    <w:r w:rsidRPr="00164B4F">
                                      <w:t>ООО "ТОР"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E0CA6" w:rsidRPr="00F40D95" w:rsidRDefault="00C67924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Красильников Дмитрий</w:t>
                                    </w:r>
                                    <w:r w:rsidRPr="00C67924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E0CA6" w:rsidRPr="00096D11" w:rsidRDefault="00C67924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Прораб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E0CA6" w:rsidRPr="00096D11" w:rsidRDefault="00C67924" w:rsidP="00BC18D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D7586">
                                      <w:rPr>
                                        <w:szCs w:val="24"/>
                                      </w:rPr>
                                      <w:t>А.1,</w:t>
                                    </w:r>
                                    <w:r>
                                      <w:t xml:space="preserve"> Б.7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E0CA6" w:rsidRDefault="00AE0CA6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971E6B" w:rsidRPr="008D68CB" w:rsidTr="00207237">
                                <w:trPr>
                                  <w:trHeight w:val="859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71E6B" w:rsidRPr="008A36EE" w:rsidRDefault="00971E6B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71E6B" w:rsidRDefault="00C67924" w:rsidP="008D7586">
                                    <w:r>
                                      <w:t xml:space="preserve">АО </w:t>
                                    </w:r>
                                    <w:r w:rsidRPr="00C67924">
                                      <w:t>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71E6B" w:rsidRPr="00F043D0" w:rsidRDefault="00C67924" w:rsidP="0021170D">
                                    <w:pPr>
                                      <w:spacing w:before="120"/>
                                    </w:pPr>
                                    <w:r>
                                      <w:t>Фролов Сергей</w:t>
                                    </w:r>
                                    <w:r w:rsidRPr="00C67924">
                                      <w:t xml:space="preserve">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71E6B" w:rsidRPr="00292858" w:rsidRDefault="00C67924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Заместитель начальника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71E6B" w:rsidRPr="00292858" w:rsidRDefault="0021170D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DF4C53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71E6B" w:rsidRDefault="00971E6B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67924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67924" w:rsidRPr="008A36EE" w:rsidRDefault="00C67924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67924" w:rsidRDefault="00C67924" w:rsidP="00C67924">
                                    <w:pPr>
                                      <w:spacing w:before="120"/>
                                    </w:pPr>
                                    <w:r w:rsidRPr="002E4F6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67924" w:rsidRPr="00015E4A" w:rsidRDefault="0021170D" w:rsidP="0021170D">
                                    <w:pPr>
                                      <w:spacing w:before="120" w:after="120"/>
                                    </w:pPr>
                                    <w:r>
                                      <w:t>Тихов Александр</w:t>
                                    </w:r>
                                    <w:r w:rsidRPr="0021170D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67924" w:rsidRPr="00096D11" w:rsidRDefault="0021170D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 xml:space="preserve">Старший мастер цеха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67924" w:rsidRPr="00096D11" w:rsidRDefault="0021170D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67924" w:rsidRDefault="00C67924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C67924" w:rsidRPr="008D68CB" w:rsidTr="0014651E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C67924" w:rsidRPr="00E34DF2" w:rsidRDefault="00C67924" w:rsidP="00FD15C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67924" w:rsidRDefault="00C67924" w:rsidP="00C67924">
                                    <w:pPr>
                                      <w:spacing w:before="120"/>
                                    </w:pPr>
                                    <w:r w:rsidRPr="002E4F6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67924" w:rsidRPr="00886258" w:rsidRDefault="0021170D" w:rsidP="0021170D">
                                    <w:pPr>
                                      <w:spacing w:before="120"/>
                                    </w:pPr>
                                    <w:r>
                                      <w:t>Юрлов Сергей</w:t>
                                    </w:r>
                                    <w:r w:rsidRPr="0021170D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67924" w:rsidRPr="00001CA3" w:rsidRDefault="0021170D" w:rsidP="0021170D">
                                    <w:pPr>
                                      <w:spacing w:before="120"/>
                                      <w:jc w:val="center"/>
                                    </w:pPr>
                                    <w:r w:rsidRPr="008D7586">
                                      <w:rPr>
                                        <w:szCs w:val="24"/>
                                      </w:rPr>
                                      <w:t>Начальник</w:t>
                                    </w:r>
                                    <w:r>
                                      <w:t xml:space="preserve">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67924" w:rsidRPr="00096D11" w:rsidRDefault="0021170D" w:rsidP="0021170D">
                                    <w:pPr>
                                      <w:spacing w:before="120"/>
                                      <w:jc w:val="center"/>
                                    </w:pPr>
                                    <w:r w:rsidRPr="0021170D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67924" w:rsidRPr="006E5131" w:rsidRDefault="00C67924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8D7586" w:rsidRPr="008D68CB" w:rsidTr="0014651E">
                                <w:trPr>
                                  <w:trHeight w:val="594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D7586" w:rsidRPr="005A34C4" w:rsidRDefault="008D7586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8D7586" w:rsidRPr="005A34C4" w:rsidRDefault="008D7586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D7586" w:rsidRPr="00BF741F" w:rsidRDefault="0021170D" w:rsidP="00971E6B">
                                    <w:pPr>
                                      <w:spacing w:before="120"/>
                                    </w:pPr>
                                    <w:r w:rsidRPr="0021170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D7586" w:rsidRPr="008D7586" w:rsidRDefault="0021170D" w:rsidP="00286994">
                                    <w:pPr>
                                      <w:spacing w:before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Аникиев Сергей</w:t>
                                    </w:r>
                                    <w:r w:rsidRPr="0021170D">
                                      <w:rPr>
                                        <w:szCs w:val="24"/>
                                      </w:rPr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D7586" w:rsidRPr="008D7586" w:rsidRDefault="0021170D" w:rsidP="00286994">
                                    <w:pPr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21170D">
                                      <w:rPr>
                                        <w:szCs w:val="24"/>
                                      </w:rP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D7586" w:rsidRPr="008D7586" w:rsidRDefault="0021170D" w:rsidP="00C67924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D7586" w:rsidRDefault="008D7586" w:rsidP="00FD15C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58271D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71D" w:rsidRDefault="0058271D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58271D" w:rsidRDefault="0058271D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71D" w:rsidRDefault="0058271D" w:rsidP="00306A8F">
                                    <w:pPr>
                                      <w:spacing w:before="120" w:after="120"/>
                                    </w:pPr>
                                    <w:r w:rsidRPr="007C66A5">
                                      <w:t>ООО ЮПМ-КЮММЕНЕ ЧУДОВО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6A7A25" w:rsidRDefault="0058271D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Тарасов Евгений</w:t>
                                    </w:r>
                                    <w:r w:rsidRPr="0058271D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096D11" w:rsidRDefault="0058271D" w:rsidP="008D758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096D11" w:rsidRDefault="0058271D" w:rsidP="00C1641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Default="0058271D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58271D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71D" w:rsidRPr="00044651" w:rsidRDefault="0058271D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71D" w:rsidRDefault="0058271D" w:rsidP="00306A8F">
                                    <w:pPr>
                                      <w:spacing w:before="120" w:after="120"/>
                                    </w:pPr>
                                    <w:r w:rsidRPr="007C66A5">
                                      <w:t>ООО ЮПМ-КЮММЕНЕ ЧУДОВО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1F5997" w:rsidRDefault="0058271D" w:rsidP="009472B9">
                                    <w:pPr>
                                      <w:spacing w:before="120"/>
                                    </w:pPr>
                                    <w:r>
                                      <w:t>Клюев Евгений</w:t>
                                    </w:r>
                                    <w:r w:rsidRPr="0058271D">
                                      <w:t xml:space="preserve"> Егорович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1F5997" w:rsidRDefault="0058271D" w:rsidP="009472B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1F5997" w:rsidRDefault="0058271D" w:rsidP="00C919E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</w:t>
                                    </w:r>
                                    <w:r w:rsidRPr="008D7586">
                                      <w:rPr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Pr="004C4C2F" w:rsidRDefault="0058271D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C4C2F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58271D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71D" w:rsidRPr="006231D1" w:rsidRDefault="0058271D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71D" w:rsidRDefault="0058271D" w:rsidP="00306A8F">
                                    <w:pPr>
                                      <w:spacing w:before="120" w:after="120"/>
                                    </w:pPr>
                                    <w:r w:rsidRPr="007C66A5">
                                      <w:t>ООО ЮПМ-КЮММЕНЕ ЧУДОВО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6A7A25" w:rsidRDefault="0058271D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58271D">
                                      <w:t>Иванов Алексей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292858" w:rsidRDefault="0058271D" w:rsidP="0058271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Инженер по пожарной безопасности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292858" w:rsidRDefault="0058271D" w:rsidP="009472B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DF4C53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Default="0058271D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58271D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71D" w:rsidRPr="00A42880" w:rsidRDefault="0058271D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42880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71D" w:rsidRDefault="0058271D" w:rsidP="00306A8F">
                                    <w:pPr>
                                      <w:spacing w:before="120" w:after="120"/>
                                    </w:pPr>
                                    <w:r w:rsidRPr="007C66A5">
                                      <w:t>ООО ЮПМ-КЮММЕНЕ ЧУДОВО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1F5997" w:rsidRDefault="00A21643" w:rsidP="00575129">
                                    <w:pPr>
                                      <w:spacing w:before="120" w:after="120"/>
                                    </w:pPr>
                                    <w:r>
                                      <w:t>Ванчиков Алексей</w:t>
                                    </w:r>
                                    <w:r w:rsidRPr="00A21643">
                                      <w:t xml:space="preserve">    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E616B3" w:rsidRDefault="00A21643" w:rsidP="00575129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9472B9">
                                      <w:t>Инженер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1F5997" w:rsidRDefault="00A21643" w:rsidP="00A2164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Pr="006231D1" w:rsidRDefault="0058271D" w:rsidP="00E222E9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E83AF2">
                                      <w:t>1</w:t>
                                    </w:r>
                                    <w:r>
                                      <w:t>1-0</w:t>
                                    </w:r>
                                    <w:r w:rsidRPr="00E83AF2">
                                      <w:t>0</w:t>
                                    </w:r>
                                  </w:p>
                                </w:tc>
                              </w:tr>
                              <w:tr w:rsidR="00A21643" w:rsidRPr="008D68CB" w:rsidTr="0014651E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A21643" w:rsidRPr="002D5108" w:rsidRDefault="00A21643" w:rsidP="009E7C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21170D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21643" w:rsidRDefault="00A21643" w:rsidP="00306A8F">
                                    <w:pPr>
                                      <w:spacing w:before="120" w:after="120"/>
                                    </w:pPr>
                                    <w:r w:rsidRPr="007C66A5">
                                      <w:t>ООО ЮПМ-КЮММЕНЕ ЧУДОВО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21643" w:rsidRPr="002D5108" w:rsidRDefault="00A21643" w:rsidP="00D87154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Куновский Валерий</w:t>
                                    </w:r>
                                    <w:r w:rsidRPr="00A21643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21643" w:rsidRPr="001F5997" w:rsidRDefault="00A21643" w:rsidP="00AE14C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21643" w:rsidRPr="001F5997" w:rsidRDefault="00A21643" w:rsidP="00AE14C7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</w:t>
                                    </w:r>
                                    <w:r w:rsidRPr="008D7586">
                                      <w:rPr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A21643" w:rsidRPr="002D5108" w:rsidRDefault="00A21643" w:rsidP="00D87154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1170D">
                                      <w:t>11-00</w:t>
                                    </w:r>
                                  </w:p>
                                </w:tc>
                              </w:tr>
                              <w:tr w:rsidR="0058271D" w:rsidRPr="008D68CB" w:rsidTr="00A21643">
                                <w:trPr>
                                  <w:trHeight w:val="78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8271D" w:rsidRPr="008636E4" w:rsidRDefault="0058271D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21170D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8271D" w:rsidRDefault="0058271D" w:rsidP="00306A8F">
                                    <w:pPr>
                                      <w:spacing w:before="120" w:after="120"/>
                                    </w:pPr>
                                    <w:r w:rsidRPr="007C66A5">
                                      <w:t>ООО ЮПМ-КЮММЕНЕ ЧУДОВО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8636E4" w:rsidRDefault="00A21643" w:rsidP="00E222E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Петров Андрей</w:t>
                                    </w:r>
                                    <w:r w:rsidRPr="00A21643">
                                      <w:t xml:space="preserve">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8636E4" w:rsidRDefault="00A21643" w:rsidP="004515B0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 xml:space="preserve">Начальник производства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8636E4" w:rsidRDefault="00A21643" w:rsidP="0021170D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A2164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Pr="008636E4" w:rsidRDefault="0058271D" w:rsidP="00E222E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1170D">
                                      <w:t>11-00</w:t>
                                    </w:r>
                                  </w:p>
                                </w:tc>
                              </w:tr>
                              <w:tr w:rsidR="008D7586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D7586" w:rsidRPr="00306A8F" w:rsidRDefault="0058271D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306A8F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D7586" w:rsidRPr="00306A8F" w:rsidRDefault="00387A85" w:rsidP="00332974">
                                    <w:pPr>
                                      <w:spacing w:before="120"/>
                                    </w:pPr>
                                    <w:r w:rsidRPr="00306A8F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D7586" w:rsidRPr="00306A8F" w:rsidRDefault="006315A1" w:rsidP="00E222E9">
                                    <w:pPr>
                                      <w:spacing w:before="120" w:after="120"/>
                                    </w:pPr>
                                    <w:r w:rsidRPr="00306A8F">
                                      <w:t>Ратковский Владимир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D7586" w:rsidRPr="00306A8F" w:rsidRDefault="006315A1" w:rsidP="0021170D">
                                    <w:pPr>
                                      <w:spacing w:before="120"/>
                                      <w:jc w:val="center"/>
                                    </w:pPr>
                                    <w:r w:rsidRPr="00306A8F">
                                      <w:t>Заместитель главного энергетика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D7586" w:rsidRPr="00306A8F" w:rsidRDefault="006315A1" w:rsidP="00C67924">
                                    <w:pPr>
                                      <w:spacing w:before="120"/>
                                      <w:jc w:val="center"/>
                                    </w:pPr>
                                    <w:r w:rsidRPr="00306A8F">
                                      <w:t>Б.3.10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D7586" w:rsidRPr="00306A8F" w:rsidRDefault="008D7586" w:rsidP="00E222E9">
                                    <w:pPr>
                                      <w:spacing w:before="120"/>
                                      <w:jc w:val="center"/>
                                    </w:pPr>
                                    <w:r w:rsidRPr="00306A8F">
                                      <w:t>14-00</w:t>
                                    </w:r>
                                  </w:p>
                                </w:tc>
                              </w:tr>
                              <w:tr w:rsidR="006315A1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315A1" w:rsidRPr="00B21791" w:rsidRDefault="006315A1" w:rsidP="00E222E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315A1" w:rsidRDefault="006315A1" w:rsidP="00AE14C7">
                                    <w:pPr>
                                      <w:spacing w:before="120"/>
                                    </w:pPr>
                                    <w:r w:rsidRPr="002E4F6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315A1" w:rsidRPr="0057255C" w:rsidRDefault="006315A1" w:rsidP="00E222E9">
                                    <w:pPr>
                                      <w:spacing w:before="120" w:after="120"/>
                                    </w:pPr>
                                    <w:r>
                                      <w:t>Никитин Алексей</w:t>
                                    </w:r>
                                    <w:r w:rsidRPr="006315A1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315A1" w:rsidRPr="00292858" w:rsidRDefault="006315A1" w:rsidP="0021170D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315A1" w:rsidRDefault="006315A1" w:rsidP="0058271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6315A1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315A1" w:rsidRPr="00886258" w:rsidRDefault="006315A1" w:rsidP="00E222E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6315A1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6315A1" w:rsidRPr="008D68CB" w:rsidRDefault="006315A1" w:rsidP="00CE32B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315A1" w:rsidRDefault="006315A1" w:rsidP="00306A8F">
                                    <w:pPr>
                                      <w:spacing w:before="120" w:after="120"/>
                                    </w:pPr>
                                    <w:r w:rsidRPr="002E4F6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315A1" w:rsidRPr="00057127" w:rsidRDefault="006315A1" w:rsidP="0033297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Ковалев Андрей</w:t>
                                    </w:r>
                                    <w:r w:rsidRPr="006315A1">
                                      <w:rPr>
                                        <w:szCs w:val="24"/>
                                      </w:rPr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315A1" w:rsidRPr="00E11436" w:rsidRDefault="006315A1" w:rsidP="006315A1">
                                    <w:pPr>
                                      <w:spacing w:before="120"/>
                                      <w:jc w:val="center"/>
                                    </w:pPr>
                                    <w:r w:rsidRPr="006315A1">
                                      <w:t>Заместитель главного энергетика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315A1" w:rsidRDefault="006315A1" w:rsidP="00D87154">
                                    <w:pPr>
                                      <w:spacing w:before="120"/>
                                      <w:jc w:val="center"/>
                                    </w:pPr>
                                    <w:r w:rsidRPr="00B0274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315A1" w:rsidRDefault="006315A1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6315A1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6315A1" w:rsidRDefault="006315A1" w:rsidP="00CE32B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315A1" w:rsidRDefault="006315A1" w:rsidP="00306A8F">
                                    <w:pPr>
                                      <w:spacing w:before="120" w:after="120"/>
                                    </w:pPr>
                                    <w:r w:rsidRPr="002E4F6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315A1" w:rsidRPr="009F614C" w:rsidRDefault="005F7AB9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Буров Николай </w:t>
                                    </w:r>
                                    <w:r w:rsidRPr="005F7AB9">
                                      <w:rPr>
                                        <w:szCs w:val="24"/>
                                      </w:rPr>
                                      <w:t>Павлович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315A1" w:rsidRPr="00E11436" w:rsidRDefault="006315A1" w:rsidP="0021170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315A1" w:rsidRDefault="006315A1" w:rsidP="00D87154">
                                    <w:pPr>
                                      <w:spacing w:before="120"/>
                                      <w:jc w:val="center"/>
                                    </w:pPr>
                                    <w:r w:rsidRPr="006315A1">
                                      <w:t>Б.3.10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315A1" w:rsidRDefault="00D375AC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="006315A1">
                                      <w:t>0</w:t>
                                    </w:r>
                                  </w:p>
                                </w:tc>
                              </w:tr>
                              <w:tr w:rsidR="005F7AB9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5F7AB9" w:rsidRDefault="005F7AB9" w:rsidP="00F4180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F7AB9" w:rsidRDefault="005F7AB9" w:rsidP="00306A8F">
                                    <w:pPr>
                                      <w:spacing w:before="120" w:after="120"/>
                                    </w:pPr>
                                    <w:r w:rsidRPr="002E4F6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5F7AB9" w:rsidRPr="009F614C" w:rsidRDefault="005F7AB9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Анохин Андрей</w:t>
                                    </w:r>
                                    <w:r w:rsidRPr="005F7AB9">
                                      <w:rPr>
                                        <w:szCs w:val="24"/>
                                      </w:rPr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F7AB9" w:rsidRPr="00292858" w:rsidRDefault="005F7AB9" w:rsidP="00AE14C7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F7AB9" w:rsidRDefault="005F7AB9" w:rsidP="00AE14C7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Б.3</w:t>
                                    </w:r>
                                    <w:r w:rsidRPr="006315A1">
                                      <w:t>.1</w:t>
                                    </w: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F7AB9" w:rsidRDefault="00D375AC" w:rsidP="00332974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="005F7AB9" w:rsidRPr="00B64199">
                                      <w:t>0</w:t>
                                    </w:r>
                                  </w:p>
                                </w:tc>
                              </w:tr>
                              <w:tr w:rsidR="00D375AC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D375AC" w:rsidRDefault="00D375AC" w:rsidP="00D375A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375AC" w:rsidRDefault="00D375AC" w:rsidP="00306A8F">
                                    <w:pPr>
                                      <w:spacing w:before="120" w:after="120"/>
                                    </w:pPr>
                                    <w:r w:rsidRPr="009E1E3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D375AC" w:rsidRPr="009F614C" w:rsidRDefault="00D375AC" w:rsidP="00D375A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Качаев Александр</w:t>
                                    </w:r>
                                    <w:r w:rsidRPr="00D375AC">
                                      <w:rPr>
                                        <w:szCs w:val="24"/>
                                      </w:rPr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375AC" w:rsidRPr="00E11436" w:rsidRDefault="00D375AC" w:rsidP="00D375AC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375AC" w:rsidRDefault="00D375AC" w:rsidP="00D375AC">
                                    <w:pPr>
                                      <w:spacing w:before="120"/>
                                      <w:jc w:val="center"/>
                                    </w:pPr>
                                    <w:r w:rsidRPr="00234D30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375AC" w:rsidRDefault="00D375AC" w:rsidP="00D375AC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B64199">
                                      <w:t>0</w:t>
                                    </w:r>
                                  </w:p>
                                </w:tc>
                              </w:tr>
                              <w:tr w:rsidR="00D375AC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D375AC" w:rsidRDefault="00D375AC" w:rsidP="00D375A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375AC" w:rsidRDefault="00D375AC" w:rsidP="00306A8F">
                                    <w:pPr>
                                      <w:spacing w:before="120" w:after="120"/>
                                    </w:pPr>
                                    <w:r w:rsidRPr="009E1E3D">
                                      <w:t>АО "Новгородский Металлургический Завод"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375AC" w:rsidRPr="007938AE" w:rsidRDefault="00D375AC" w:rsidP="00D375AC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D375AC">
                                      <w:t xml:space="preserve">Максимов </w:t>
                                    </w:r>
                                    <w:r>
                                      <w:t>Олег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375AC" w:rsidRPr="00096D11" w:rsidRDefault="00D375AC" w:rsidP="00D375AC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Механик ППР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375AC" w:rsidRPr="00096D11" w:rsidRDefault="00D375AC" w:rsidP="00D375AC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4651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375AC" w:rsidRDefault="00D375AC" w:rsidP="00D375AC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58271D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58271D" w:rsidRDefault="0058271D" w:rsidP="00F4180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33DF3" w:rsidRPr="00FE1E34" w:rsidRDefault="006F4FAB" w:rsidP="00306A8F">
                                    <w:pPr>
                                      <w:spacing w:before="120"/>
                                    </w:pPr>
                                    <w:r w:rsidRPr="00FE1E34">
                                      <w:t>ГОБУЗ "</w:t>
                                    </w:r>
                                    <w:r w:rsidR="00FE1E34" w:rsidRPr="00FE1E34">
                                      <w:t>Областная детская клиническая больница</w:t>
                                    </w:r>
                                    <w:r w:rsidRPr="00FE1E34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FE1E34" w:rsidRDefault="00FE1E34" w:rsidP="004A135B">
                                    <w:pPr>
                                      <w:spacing w:before="120" w:after="120"/>
                                    </w:pPr>
                                    <w:r w:rsidRPr="00FE1E34">
                                      <w:t>Мазуров Сергей</w:t>
                                    </w:r>
                                    <w:r w:rsidR="006F4FAB" w:rsidRPr="00FE1E34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096D11" w:rsidRDefault="00FE1E34" w:rsidP="006315A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  <w:r w:rsidRPr="00FE1E34">
                                      <w:t>Заместитель главного</w:t>
                                    </w:r>
                                    <w:r>
                                      <w:t xml:space="preserve"> врача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096D11" w:rsidRDefault="006F4FAB" w:rsidP="006315A1">
                                    <w:pPr>
                                      <w:spacing w:before="120"/>
                                      <w:jc w:val="center"/>
                                    </w:pPr>
                                    <w:r w:rsidRPr="006F4FAB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6F4FAB"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Default="00D375AC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58271D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58271D" w:rsidRDefault="0058271D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33DF3" w:rsidRDefault="00813A2F" w:rsidP="00813A2F">
                                    <w:pPr>
                                      <w:spacing w:before="120"/>
                                    </w:pPr>
                                    <w:r w:rsidRPr="00813A2F">
                                      <w:t>АО "</w:t>
                                    </w:r>
                                    <w:r w:rsidR="00306A8F" w:rsidRPr="00813A2F">
                                      <w:t>Газпром Газораспределение Великий Новгород</w:t>
                                    </w:r>
                                    <w:r w:rsidRPr="00813A2F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8271D" w:rsidRPr="001F5997" w:rsidRDefault="001C0D73" w:rsidP="009C46A7">
                                    <w:pPr>
                                      <w:spacing w:before="120"/>
                                    </w:pPr>
                                    <w:r w:rsidRPr="001C0D73">
                                      <w:t>Красиков Александр</w:t>
                                    </w:r>
                                    <w:r w:rsidR="00813A2F" w:rsidRPr="001C0D73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8271D" w:rsidRPr="00F52E04" w:rsidRDefault="00813A2F" w:rsidP="006315A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8271D" w:rsidRPr="00292858" w:rsidRDefault="00813A2F" w:rsidP="006315A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13A2F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8271D" w:rsidRDefault="00D375AC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21A7B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D21A7B" w:rsidRDefault="00D21A7B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21A7B" w:rsidRDefault="00D21A7B" w:rsidP="00306A8F">
                                    <w:pPr>
                                      <w:spacing w:before="120"/>
                                    </w:pPr>
                                    <w:r>
                                      <w:t>ПАО Ростелеком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21A7B" w:rsidRPr="001F5997" w:rsidRDefault="00D21A7B" w:rsidP="00CC491E">
                                    <w:pPr>
                                      <w:spacing w:before="120"/>
                                    </w:pPr>
                                    <w:r w:rsidRPr="00D21A7B">
                                      <w:t>Х</w:t>
                                    </w:r>
                                    <w:r>
                                      <w:t>уциев Евгений Александрович</w:t>
                                    </w:r>
                                    <w:r w:rsidRPr="00D21A7B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21A7B" w:rsidRPr="00F52E04" w:rsidRDefault="00D21A7B" w:rsidP="00CC491E">
                                    <w:pPr>
                                      <w:spacing w:before="120"/>
                                      <w:jc w:val="center"/>
                                    </w:pPr>
                                    <w:r w:rsidRPr="00D21A7B">
                                      <w:t>Заместитель директора филиала - технический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21A7B" w:rsidRPr="00B02742" w:rsidRDefault="00D21A7B" w:rsidP="00CA2DA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D21A7B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21A7B" w:rsidRDefault="00D21A7B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21A7B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D21A7B" w:rsidRDefault="00D21A7B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21A7B" w:rsidRDefault="00D21A7B" w:rsidP="00A42880">
                                    <w:pPr>
                                      <w:spacing w:before="120"/>
                                    </w:pPr>
                                    <w:r w:rsidRPr="00D21A7B">
                                      <w:t>ПАО Ростелеком</w:t>
                                    </w:r>
                                  </w:p>
                                  <w:p w:rsidR="00D21A7B" w:rsidRDefault="00D21A7B" w:rsidP="00A42880">
                                    <w:pPr>
                                      <w:spacing w:before="120"/>
                                    </w:pPr>
                                  </w:p>
                                  <w:p w:rsidR="00D21A7B" w:rsidRDefault="00D21A7B" w:rsidP="00A42880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21A7B" w:rsidRPr="001F5997" w:rsidRDefault="008A53F6" w:rsidP="008A53F6">
                                    <w:pPr>
                                      <w:spacing w:before="120"/>
                                    </w:pPr>
                                    <w:r w:rsidRPr="008A53F6">
                                      <w:t xml:space="preserve">Прокопик Алексей Петрович-   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21A7B" w:rsidRPr="00F52E04" w:rsidRDefault="008A53F6" w:rsidP="00BA6EC0">
                                    <w:pPr>
                                      <w:spacing w:before="120"/>
                                      <w:jc w:val="center"/>
                                    </w:pPr>
                                    <w:r w:rsidRPr="008A53F6">
                                      <w:t>Начальник отдела  строительства и эксплуатации гражданских объектов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21A7B" w:rsidRPr="00B02742" w:rsidRDefault="008A53F6" w:rsidP="00CA2DA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A53F6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8A53F6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21A7B" w:rsidRDefault="00D21A7B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8A53F6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8A53F6" w:rsidRDefault="008A53F6" w:rsidP="005109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A53F6" w:rsidRDefault="008A53F6" w:rsidP="008A53F6">
                                    <w:pPr>
                                      <w:spacing w:before="120"/>
                                    </w:pPr>
                                    <w:r>
                                      <w:t>ПАО Ростелеком</w:t>
                                    </w:r>
                                  </w:p>
                                  <w:p w:rsidR="008A53F6" w:rsidRPr="00D21A7B" w:rsidRDefault="008A53F6" w:rsidP="008A53F6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A53F6" w:rsidRPr="008A53F6" w:rsidRDefault="008A53F6" w:rsidP="008A53F6">
                                    <w:pPr>
                                      <w:spacing w:before="120"/>
                                    </w:pPr>
                                    <w:r w:rsidRPr="008A53F6">
                                      <w:t xml:space="preserve">Камозин Алексей Леонидович 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A53F6" w:rsidRPr="008A53F6" w:rsidRDefault="008A53F6" w:rsidP="00BA6EC0">
                                    <w:pPr>
                                      <w:spacing w:before="120"/>
                                      <w:jc w:val="center"/>
                                    </w:pPr>
                                    <w:r w:rsidRPr="008A53F6">
                                      <w:t>Ведущий 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A53F6" w:rsidRPr="00B02742" w:rsidRDefault="008A53F6" w:rsidP="00CA2DAE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A53F6"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A53F6" w:rsidRDefault="008A53F6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8A53F6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8A53F6" w:rsidRDefault="008A53F6" w:rsidP="005109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A53F6" w:rsidRPr="00633DF3" w:rsidRDefault="008A53F6" w:rsidP="00AE14C7">
                                    <w:r w:rsidRPr="00633DF3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A53F6" w:rsidRPr="00633DF3" w:rsidRDefault="008A53F6" w:rsidP="00AE14C7">
                                    <w:r w:rsidRPr="00633DF3">
                                      <w:t>Свередюк Ирина Альбертовна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A53F6" w:rsidRPr="00633DF3" w:rsidRDefault="008A53F6" w:rsidP="00AE14C7">
                                    <w:pPr>
                                      <w:jc w:val="center"/>
                                    </w:pPr>
                                    <w:r w:rsidRPr="00633DF3">
                                      <w:t>Заместитель главного инженера –начальник управления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A53F6" w:rsidRPr="00633DF3" w:rsidRDefault="008A53F6" w:rsidP="008A53F6">
                                    <w:pPr>
                                      <w:jc w:val="center"/>
                                    </w:pPr>
                                    <w:r w:rsidRPr="00633DF3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A53F6" w:rsidRDefault="008A53F6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8A53F6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8A53F6" w:rsidRDefault="008A53F6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A53F6" w:rsidRPr="00633DF3" w:rsidRDefault="008A53F6" w:rsidP="00306A8F">
                                    <w:pPr>
                                      <w:spacing w:before="120" w:after="120"/>
                                    </w:pPr>
                                    <w:r w:rsidRPr="00633DF3">
                                      <w:t>ПАО "РОССЕТИ СЕВЕРО-ЗАПАД" Новгородский филиал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A53F6" w:rsidRPr="00633DF3" w:rsidRDefault="008A53F6" w:rsidP="00306A8F">
                                    <w:pPr>
                                      <w:spacing w:before="120" w:after="120"/>
                                    </w:pPr>
                                    <w:r w:rsidRPr="00633DF3">
                                      <w:t>Захаркин Андрей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A53F6" w:rsidRPr="00633DF3" w:rsidRDefault="008A53F6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33DF3">
                                      <w:t>Заместитель главного инженера по ОТСУ –начальник центра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A53F6" w:rsidRPr="00633DF3" w:rsidRDefault="008A53F6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633DF3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A53F6" w:rsidRDefault="008A53F6" w:rsidP="00B02742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306A8F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306A8F" w:rsidRDefault="00306A8F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06A8F" w:rsidRDefault="00306A8F" w:rsidP="00306A8F">
                                    <w:pPr>
                                      <w:spacing w:before="120" w:after="120"/>
                                    </w:pPr>
                                    <w:r w:rsidRPr="00CB7CF4">
                                      <w:t>АО "НПО СТЕКЛОПЛАСТИК"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06A8F" w:rsidRPr="00CD1D63" w:rsidRDefault="00306A8F" w:rsidP="00306A8F">
                                    <w:pPr>
                                      <w:spacing w:before="120" w:after="120"/>
                                    </w:pPr>
                                    <w:r>
                                      <w:t>Степанов Дмитрий</w:t>
                                    </w:r>
                                    <w:r w:rsidRPr="00CB7CF4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306A8F" w:rsidRPr="00096D11" w:rsidRDefault="00306A8F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Энергетик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306A8F" w:rsidRPr="00096D11" w:rsidRDefault="00306A8F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CB7CF4"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06A8F" w:rsidRDefault="00306A8F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E60D9B" w:rsidRPr="008D68CB" w:rsidTr="00C83208">
                                <w:tc>
                                  <w:tcPr>
                                    <w:tcW w:w="881" w:type="dxa"/>
                                  </w:tcPr>
                                  <w:p w:rsidR="00E60D9B" w:rsidRDefault="00E60D9B" w:rsidP="00B02742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60D9B" w:rsidRPr="00CB7CF4" w:rsidRDefault="00E60D9B" w:rsidP="00306A8F">
                                    <w:pPr>
                                      <w:spacing w:before="120" w:after="120"/>
                                    </w:pPr>
                                    <w:r w:rsidRPr="00E60D9B">
                                      <w:t>ПАО Ростелеком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60D9B" w:rsidRDefault="00E60D9B" w:rsidP="00306A8F">
                                    <w:pPr>
                                      <w:spacing w:before="120" w:after="120"/>
                                    </w:pPr>
                                    <w:r>
                                      <w:t>Родионова Ольга Николаевна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60D9B" w:rsidRDefault="00E60D9B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60D9B" w:rsidRPr="00CB7CF4" w:rsidRDefault="00E60D9B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60D9B" w:rsidRDefault="00E60D9B" w:rsidP="00306A8F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306A8F" w:rsidRDefault="00306A8F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14651E">
      <w:headerReference w:type="default" r:id="rId8"/>
      <w:footerReference w:type="even" r:id="rId9"/>
      <w:pgSz w:w="16840" w:h="11907" w:orient="landscape" w:code="9"/>
      <w:pgMar w:top="993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D9B">
      <w:rPr>
        <w:noProof/>
      </w:rPr>
      <w:t>2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1CA3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608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AF6"/>
    <w:rsid w:val="00096EC4"/>
    <w:rsid w:val="00096F1A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50D"/>
    <w:rsid w:val="00124D1C"/>
    <w:rsid w:val="00126608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51E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6E3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D73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237"/>
    <w:rsid w:val="002079B9"/>
    <w:rsid w:val="00210D76"/>
    <w:rsid w:val="002114C9"/>
    <w:rsid w:val="0021170D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D30"/>
    <w:rsid w:val="00234F78"/>
    <w:rsid w:val="002350FD"/>
    <w:rsid w:val="002353B2"/>
    <w:rsid w:val="002361B6"/>
    <w:rsid w:val="002370CE"/>
    <w:rsid w:val="00241222"/>
    <w:rsid w:val="00241876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108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6367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A8F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2974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417"/>
    <w:rsid w:val="003476B8"/>
    <w:rsid w:val="0034785B"/>
    <w:rsid w:val="00350341"/>
    <w:rsid w:val="003505CB"/>
    <w:rsid w:val="003508AF"/>
    <w:rsid w:val="00350FCA"/>
    <w:rsid w:val="0035131F"/>
    <w:rsid w:val="00351387"/>
    <w:rsid w:val="0035196F"/>
    <w:rsid w:val="00351F55"/>
    <w:rsid w:val="00352A27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A85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07DC9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9E1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5B0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4C2F"/>
    <w:rsid w:val="004C603F"/>
    <w:rsid w:val="004C6086"/>
    <w:rsid w:val="004C6555"/>
    <w:rsid w:val="004C667C"/>
    <w:rsid w:val="004C6A91"/>
    <w:rsid w:val="004D1AD6"/>
    <w:rsid w:val="004D307D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624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2C9B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271D"/>
    <w:rsid w:val="0058287C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5F7AB9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6662"/>
    <w:rsid w:val="006302F5"/>
    <w:rsid w:val="006315A1"/>
    <w:rsid w:val="00632434"/>
    <w:rsid w:val="0063261F"/>
    <w:rsid w:val="00632A26"/>
    <w:rsid w:val="006331B9"/>
    <w:rsid w:val="006332CB"/>
    <w:rsid w:val="006335A6"/>
    <w:rsid w:val="00633DF3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60F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0C41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1A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E66D8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4FAB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38A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0E53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B15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E70C9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0B8"/>
    <w:rsid w:val="00810CED"/>
    <w:rsid w:val="0081147D"/>
    <w:rsid w:val="00811F0F"/>
    <w:rsid w:val="00812C58"/>
    <w:rsid w:val="00812D34"/>
    <w:rsid w:val="00813A2F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36E4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25D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62A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53F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156D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28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586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383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2FEC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2B9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1E6B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5E60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6A7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06A7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5700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643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80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2CF6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0CA6"/>
    <w:rsid w:val="00AE1AB0"/>
    <w:rsid w:val="00AE1E2F"/>
    <w:rsid w:val="00AE65E2"/>
    <w:rsid w:val="00AE6AB8"/>
    <w:rsid w:val="00AE704E"/>
    <w:rsid w:val="00AE7122"/>
    <w:rsid w:val="00AF0310"/>
    <w:rsid w:val="00AF08E4"/>
    <w:rsid w:val="00AF11CF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742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7DC"/>
    <w:rsid w:val="00BB4ED1"/>
    <w:rsid w:val="00BB6494"/>
    <w:rsid w:val="00BB74A0"/>
    <w:rsid w:val="00BC0347"/>
    <w:rsid w:val="00BC12F3"/>
    <w:rsid w:val="00BC147A"/>
    <w:rsid w:val="00BC18D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67924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76955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19E6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5C1"/>
    <w:rsid w:val="00CA46E7"/>
    <w:rsid w:val="00CA4892"/>
    <w:rsid w:val="00CA5228"/>
    <w:rsid w:val="00CA5567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4F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091"/>
    <w:rsid w:val="00D12675"/>
    <w:rsid w:val="00D13009"/>
    <w:rsid w:val="00D139E2"/>
    <w:rsid w:val="00D13DB9"/>
    <w:rsid w:val="00D15253"/>
    <w:rsid w:val="00D154CA"/>
    <w:rsid w:val="00D1554A"/>
    <w:rsid w:val="00D163AB"/>
    <w:rsid w:val="00D16639"/>
    <w:rsid w:val="00D20BD1"/>
    <w:rsid w:val="00D21A7B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5AC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154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2E9"/>
    <w:rsid w:val="00E2255D"/>
    <w:rsid w:val="00E23496"/>
    <w:rsid w:val="00E2354C"/>
    <w:rsid w:val="00E2439F"/>
    <w:rsid w:val="00E245FF"/>
    <w:rsid w:val="00E24B1D"/>
    <w:rsid w:val="00E24E92"/>
    <w:rsid w:val="00E258E5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6FE6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D9B"/>
    <w:rsid w:val="00E60EF8"/>
    <w:rsid w:val="00E616B3"/>
    <w:rsid w:val="00E61B6A"/>
    <w:rsid w:val="00E62B9A"/>
    <w:rsid w:val="00E62BD5"/>
    <w:rsid w:val="00E6385A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B0E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678C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6B74"/>
    <w:rsid w:val="00F774A6"/>
    <w:rsid w:val="00F83776"/>
    <w:rsid w:val="00F84203"/>
    <w:rsid w:val="00F84E40"/>
    <w:rsid w:val="00F85FAE"/>
    <w:rsid w:val="00F861B2"/>
    <w:rsid w:val="00F86270"/>
    <w:rsid w:val="00F8649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15C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1E34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3EEA"/>
  <w15:docId w15:val="{D67DFA7C-267F-4B6C-8265-E1F27E6C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AF5D-96E1-428B-837A-6E7D7E72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Ткаченко Наталья Борисовна</cp:lastModifiedBy>
  <cp:revision>19</cp:revision>
  <cp:lastPrinted>2024-04-11T14:39:00Z</cp:lastPrinted>
  <dcterms:created xsi:type="dcterms:W3CDTF">2024-04-04T11:39:00Z</dcterms:created>
  <dcterms:modified xsi:type="dcterms:W3CDTF">2024-04-16T13:22:00Z</dcterms:modified>
</cp:coreProperties>
</file>